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34B8" w14:textId="4983B34B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4A13A1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7EFE34B9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7EFE34BA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7EFE34BB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7EFE34B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7EFE34BD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7EFE34B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BF" w14:textId="27C7AEB8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V skladu s pogodbo</w:t>
      </w:r>
      <w:r w:rsidR="007B3277">
        <w:rPr>
          <w:rFonts w:asciiTheme="minorHAnsi" w:hAnsiTheme="minorHAnsi"/>
          <w:bCs/>
          <w:lang w:bidi="he-IL"/>
        </w:rPr>
        <w:t>/okvirnim sporazumom</w:t>
      </w:r>
      <w:r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7F52D6">
        <w:rPr>
          <w:rFonts w:asciiTheme="minorHAnsi" w:hAnsiTheme="minorHAnsi"/>
          <w:bCs/>
          <w:lang w:bidi="he-IL"/>
        </w:rPr>
        <w:t xml:space="preserve">Dobava materialov za zapiraje odlagalnega polja I </w:t>
      </w:r>
      <w:r w:rsidR="00D53ED0">
        <w:rPr>
          <w:rFonts w:asciiTheme="minorHAnsi" w:hAnsiTheme="minorHAnsi"/>
          <w:bCs/>
          <w:lang w:bidi="he-IL"/>
        </w:rPr>
        <w:t>vzhodna</w:t>
      </w:r>
      <w:r w:rsidR="007F52D6">
        <w:rPr>
          <w:rFonts w:asciiTheme="minorHAnsi" w:hAnsiTheme="minorHAnsi"/>
          <w:bCs/>
          <w:lang w:bidi="he-IL"/>
        </w:rPr>
        <w:t xml:space="preserve"> brežina</w:t>
      </w:r>
      <w:r w:rsidR="00D53ED0">
        <w:rPr>
          <w:rFonts w:asciiTheme="minorHAnsi" w:hAnsiTheme="minorHAnsi"/>
          <w:bCs/>
          <w:lang w:bidi="he-IL"/>
        </w:rPr>
        <w:t xml:space="preserve"> in rekonstrukcija plinskega sistema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>: _________________________________________________ je izvajalec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izvajati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navedeni pogodbi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7EFE34C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1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7EFE34C2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>10% pogodbene vrednosti z DDV,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7EFE34C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7EFE34C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7EFE34C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7EFE34C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7EFE34C9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A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7EFE34CB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D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7EFE34C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7EFE34D0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7EFE34D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3" w14:textId="2040B22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36614E">
        <w:rPr>
          <w:rFonts w:asciiTheme="minorHAnsi" w:hAnsiTheme="minorHAnsi"/>
          <w:bCs/>
          <w:lang w:bidi="he-IL"/>
        </w:rPr>
        <w:t>30 dni</w:t>
      </w:r>
      <w:r w:rsidRPr="001F745B">
        <w:rPr>
          <w:rFonts w:asciiTheme="minorHAnsi" w:hAnsiTheme="minorHAnsi"/>
          <w:bCs/>
          <w:lang w:bidi="he-IL"/>
        </w:rPr>
        <w:t xml:space="preserve"> po p</w:t>
      </w:r>
      <w:r w:rsidR="00F265E6">
        <w:rPr>
          <w:rFonts w:asciiTheme="minorHAnsi" w:hAnsiTheme="minorHAnsi"/>
          <w:bCs/>
          <w:lang w:bidi="he-IL"/>
        </w:rPr>
        <w:t>reteku roka</w:t>
      </w:r>
      <w:r w:rsidR="005122AC">
        <w:rPr>
          <w:rFonts w:asciiTheme="minorHAnsi" w:hAnsiTheme="minorHAnsi"/>
          <w:bCs/>
          <w:lang w:bidi="he-IL"/>
        </w:rPr>
        <w:t xml:space="preserve"> za </w:t>
      </w:r>
      <w:r w:rsidR="00B91EC6">
        <w:rPr>
          <w:rFonts w:asciiTheme="minorHAnsi" w:hAnsiTheme="minorHAnsi"/>
          <w:bCs/>
          <w:lang w:bidi="he-IL"/>
        </w:rPr>
        <w:t>dokončno izvedbo del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7EFE34D4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7EFE34D5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26146704">
    <w:abstractNumId w:val="1"/>
  </w:num>
  <w:num w:numId="2" w16cid:durableId="600918948">
    <w:abstractNumId w:val="2"/>
  </w:num>
  <w:num w:numId="3" w16cid:durableId="1343774897">
    <w:abstractNumId w:val="6"/>
  </w:num>
  <w:num w:numId="4" w16cid:durableId="1081372464">
    <w:abstractNumId w:val="5"/>
  </w:num>
  <w:num w:numId="5" w16cid:durableId="1659191119">
    <w:abstractNumId w:val="4"/>
  </w:num>
  <w:num w:numId="6" w16cid:durableId="2008164956">
    <w:abstractNumId w:val="0"/>
  </w:num>
  <w:num w:numId="7" w16cid:durableId="303825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D12F2"/>
    <w:rsid w:val="00110A53"/>
    <w:rsid w:val="00190DC8"/>
    <w:rsid w:val="001B778A"/>
    <w:rsid w:val="001F745B"/>
    <w:rsid w:val="00293ADB"/>
    <w:rsid w:val="0036614E"/>
    <w:rsid w:val="003E03A6"/>
    <w:rsid w:val="00427D3C"/>
    <w:rsid w:val="0047118A"/>
    <w:rsid w:val="004A04A4"/>
    <w:rsid w:val="004A13A1"/>
    <w:rsid w:val="004A5723"/>
    <w:rsid w:val="004B1FCB"/>
    <w:rsid w:val="004E2DEC"/>
    <w:rsid w:val="005073CA"/>
    <w:rsid w:val="005122AC"/>
    <w:rsid w:val="0058241F"/>
    <w:rsid w:val="005F6587"/>
    <w:rsid w:val="005F7F09"/>
    <w:rsid w:val="006413FA"/>
    <w:rsid w:val="006A587E"/>
    <w:rsid w:val="006B33D5"/>
    <w:rsid w:val="00774C5E"/>
    <w:rsid w:val="007B3277"/>
    <w:rsid w:val="007F52D6"/>
    <w:rsid w:val="00864DAD"/>
    <w:rsid w:val="008C21A5"/>
    <w:rsid w:val="008D6CE2"/>
    <w:rsid w:val="0091340F"/>
    <w:rsid w:val="009732E7"/>
    <w:rsid w:val="0097572E"/>
    <w:rsid w:val="00975B97"/>
    <w:rsid w:val="00AA20F9"/>
    <w:rsid w:val="00B54A47"/>
    <w:rsid w:val="00B7153B"/>
    <w:rsid w:val="00B91EC6"/>
    <w:rsid w:val="00C370F3"/>
    <w:rsid w:val="00C73ADF"/>
    <w:rsid w:val="00CC3CBF"/>
    <w:rsid w:val="00D23531"/>
    <w:rsid w:val="00D53ED0"/>
    <w:rsid w:val="00D73946"/>
    <w:rsid w:val="00E23C45"/>
    <w:rsid w:val="00E35EAE"/>
    <w:rsid w:val="00E84A21"/>
    <w:rsid w:val="00F00C40"/>
    <w:rsid w:val="00F166F1"/>
    <w:rsid w:val="00F265E6"/>
    <w:rsid w:val="00F473D6"/>
    <w:rsid w:val="00FC4FDF"/>
    <w:rsid w:val="00FD57C7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34B8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22</cp:revision>
  <dcterms:created xsi:type="dcterms:W3CDTF">2019-10-22T12:24:00Z</dcterms:created>
  <dcterms:modified xsi:type="dcterms:W3CDTF">2024-01-28T18:23:00Z</dcterms:modified>
</cp:coreProperties>
</file>